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D62866" w:rsidP="00D62866" w:rsidRDefault="00D62866" w14:paraId="13AC701C" wp14:textId="77777777">
      <w:pPr>
        <w:jc w:val="center"/>
        <w:rPr>
          <w:b/>
          <w:sz w:val="32"/>
          <w:szCs w:val="32"/>
        </w:rPr>
      </w:pPr>
      <w:r>
        <w:rPr>
          <w:b/>
          <w:sz w:val="32"/>
          <w:szCs w:val="32"/>
        </w:rPr>
        <w:t>North Shropshire Wheelers</w:t>
      </w:r>
    </w:p>
    <w:p xmlns:wp14="http://schemas.microsoft.com/office/word/2010/wordml" w:rsidR="00D62866" w:rsidP="00D62866" w:rsidRDefault="00D62866" w14:paraId="31D92113" wp14:textId="77777777">
      <w:pPr>
        <w:jc w:val="center"/>
        <w:rPr>
          <w:b/>
          <w:sz w:val="32"/>
          <w:szCs w:val="32"/>
        </w:rPr>
      </w:pPr>
      <w:r>
        <w:rPr>
          <w:b/>
          <w:sz w:val="32"/>
          <w:szCs w:val="32"/>
        </w:rPr>
        <w:t>APPLICATION FOR MEMBERSHIP</w:t>
      </w:r>
    </w:p>
    <w:p xmlns:wp14="http://schemas.microsoft.com/office/word/2010/wordml" w:rsidR="00D62866" w:rsidP="00D62866" w:rsidRDefault="00D62866" w14:paraId="1907212B" wp14:textId="77777777">
      <w:r>
        <w:t>Please complete in block capitals and send to the Membership Secretary together with a cheque payable to ‘North Shropshire Wheelers’ for the amount indicated, or make a BACS payment (see below).</w:t>
      </w:r>
    </w:p>
    <w:p xmlns:wp14="http://schemas.microsoft.com/office/word/2010/wordml" w:rsidR="00D62866" w:rsidP="00D62866" w:rsidRDefault="00D62866" w14:paraId="4F49219D" wp14:textId="77777777">
      <w:r>
        <w:t xml:space="preserve"> Title *Mr/Mrs/Ms etc. ___________________________________</w:t>
      </w:r>
    </w:p>
    <w:p xmlns:wp14="http://schemas.microsoft.com/office/word/2010/wordml" w:rsidR="00D62866" w:rsidP="00D62866" w:rsidRDefault="00D62866" w14:paraId="365F35CA" wp14:textId="77777777">
      <w:r>
        <w:t xml:space="preserve">Name ___________________________________________________________________________________ </w:t>
      </w:r>
    </w:p>
    <w:p xmlns:wp14="http://schemas.microsoft.com/office/word/2010/wordml" w:rsidR="00D62866" w:rsidP="00D62866" w:rsidRDefault="00D62866" w14:paraId="531EFA29" wp14:textId="77777777">
      <w:r>
        <w:t>Address _________________________________________________________________________________</w:t>
      </w:r>
    </w:p>
    <w:p xmlns:wp14="http://schemas.microsoft.com/office/word/2010/wordml" w:rsidR="00D62866" w:rsidP="00D62866" w:rsidRDefault="00D62866" w14:paraId="49C545C4" wp14:textId="77777777">
      <w:r>
        <w:t>________________________________________________________________________________________</w:t>
      </w:r>
    </w:p>
    <w:p xmlns:wp14="http://schemas.microsoft.com/office/word/2010/wordml" w:rsidR="00D62866" w:rsidP="00D62866" w:rsidRDefault="00D62866" w14:paraId="08FE25B8" wp14:textId="77777777">
      <w:r>
        <w:t>Postcode   ________________________________</w:t>
      </w:r>
    </w:p>
    <w:p xmlns:wp14="http://schemas.microsoft.com/office/word/2010/wordml" w:rsidR="00D62866" w:rsidP="00D62866" w:rsidRDefault="00D62866" w14:paraId="4C512ED3" wp14:textId="77777777">
      <w:r>
        <w:t>Telephone ________________________________     Mobile ______________________________________</w:t>
      </w:r>
    </w:p>
    <w:p xmlns:wp14="http://schemas.microsoft.com/office/word/2010/wordml" w:rsidR="00D62866" w:rsidP="00D62866" w:rsidRDefault="00D62866" w14:paraId="02D02B2C" wp14:textId="77777777">
      <w:r>
        <w:t xml:space="preserve">Email   __________________________________________________________________________________  </w:t>
      </w:r>
    </w:p>
    <w:p xmlns:wp14="http://schemas.microsoft.com/office/word/2010/wordml" w:rsidR="00D62866" w:rsidP="00D62866" w:rsidRDefault="00D62866" w14:paraId="2D481352" wp14:textId="77777777">
      <w:r>
        <w:t>Date of Birth ______________________________</w:t>
      </w:r>
    </w:p>
    <w:p xmlns:wp14="http://schemas.microsoft.com/office/word/2010/wordml" w:rsidR="00D62866" w:rsidP="00D62866" w:rsidRDefault="00D62866" w14:paraId="4607ECCE" wp14:textId="77777777">
      <w:r>
        <w:t xml:space="preserve"> If you are currently a member of another cycling club, please indicate. Yes/No (Delete as applicable) </w:t>
      </w:r>
    </w:p>
    <w:p xmlns:wp14="http://schemas.microsoft.com/office/word/2010/wordml" w:rsidR="00D62866" w:rsidP="00D62866" w:rsidRDefault="00D62866" w14:paraId="2526C7F6" wp14:textId="77777777">
      <w:r>
        <w:t xml:space="preserve">If yes, which Club?  ________________________________________________________________________ </w:t>
      </w:r>
    </w:p>
    <w:p xmlns:wp14="http://schemas.microsoft.com/office/word/2010/wordml" w:rsidR="00D62866" w:rsidP="00D62866" w:rsidRDefault="00D62866" w14:paraId="068F5341" wp14:textId="77777777">
      <w:r>
        <w:t xml:space="preserve"> Preferred format for Club newsletter   Post/Email     (Delete as applicable)  </w:t>
      </w:r>
    </w:p>
    <w:p xmlns:wp14="http://schemas.microsoft.com/office/word/2010/wordml" w:rsidR="00D62866" w:rsidP="00D62866" w:rsidRDefault="00D62866" w14:paraId="7FCF2B62" wp14:textId="77777777">
      <w:pPr>
        <w:spacing w:after="360"/>
      </w:pPr>
      <w:r>
        <w:t xml:space="preserve">I agree to abide by North Shropshire Wheelers rules and regulations. I agree that my membership details may be held on computer for the purposes of administration of NSW and for my email address (if supplied) and/or my postal address to be used by NSW for the purpose of communicating with me on matters relevant to my membership, and for participation in its events and competitions, in accordance with the NSW Privacy Policy which can be found on the NSW website - www.northshropshirewheelers.co.uk </w:t>
      </w:r>
    </w:p>
    <w:p xmlns:wp14="http://schemas.microsoft.com/office/word/2010/wordml" w:rsidR="00D62866" w:rsidP="00D62866" w:rsidRDefault="00D62866" w14:paraId="4DBC2108" wp14:textId="77777777">
      <w:pPr>
        <w:spacing w:after="360"/>
      </w:pPr>
      <w:r>
        <w:t xml:space="preserve">  Signed ________________________________________ Date ______________________ </w:t>
      </w:r>
    </w:p>
    <w:tbl>
      <w:tblPr>
        <w:tblStyle w:val="TableGrid"/>
        <w:tblW w:w="0" w:type="auto"/>
        <w:tblInd w:w="0" w:type="dxa"/>
        <w:tblLook w:val="04A0"/>
      </w:tblPr>
      <w:tblGrid>
        <w:gridCol w:w="4508"/>
        <w:gridCol w:w="1157"/>
      </w:tblGrid>
      <w:tr xmlns:wp14="http://schemas.microsoft.com/office/word/2010/wordml" w:rsidR="00D62866" w:rsidTr="00D62866" w14:paraId="0742C9EB" wp14:textId="77777777">
        <w:tc>
          <w:tcPr>
            <w:tcW w:w="4508" w:type="dxa"/>
            <w:tcBorders>
              <w:top w:val="single" w:color="auto" w:sz="4" w:space="0"/>
              <w:left w:val="single" w:color="auto" w:sz="4" w:space="0"/>
              <w:bottom w:val="single" w:color="auto" w:sz="4" w:space="0"/>
              <w:right w:val="single" w:color="auto" w:sz="4" w:space="0"/>
            </w:tcBorders>
            <w:hideMark/>
          </w:tcPr>
          <w:p w:rsidR="00D62866" w:rsidRDefault="00D62866" w14:paraId="43197D84" wp14:textId="77777777">
            <w:pPr>
              <w:spacing w:after="0" w:line="240" w:lineRule="auto"/>
            </w:pPr>
            <w:r>
              <w:t>Single Adult Membership</w:t>
            </w:r>
          </w:p>
        </w:tc>
        <w:tc>
          <w:tcPr>
            <w:tcW w:w="1157" w:type="dxa"/>
            <w:tcBorders>
              <w:top w:val="single" w:color="auto" w:sz="4" w:space="0"/>
              <w:left w:val="single" w:color="auto" w:sz="4" w:space="0"/>
              <w:bottom w:val="single" w:color="auto" w:sz="4" w:space="0"/>
              <w:right w:val="single" w:color="auto" w:sz="4" w:space="0"/>
            </w:tcBorders>
            <w:hideMark/>
          </w:tcPr>
          <w:p w:rsidR="00D62866" w:rsidRDefault="00D62866" w14:paraId="30A41EE6" wp14:textId="77777777">
            <w:pPr>
              <w:spacing w:after="0" w:line="240" w:lineRule="auto"/>
            </w:pPr>
            <w:r>
              <w:t>£ 7.00</w:t>
            </w:r>
          </w:p>
        </w:tc>
      </w:tr>
      <w:tr xmlns:wp14="http://schemas.microsoft.com/office/word/2010/wordml" w:rsidR="00D62866" w:rsidTr="00D62866" w14:paraId="08F259BE" wp14:textId="77777777">
        <w:tc>
          <w:tcPr>
            <w:tcW w:w="4508" w:type="dxa"/>
            <w:tcBorders>
              <w:top w:val="single" w:color="auto" w:sz="4" w:space="0"/>
              <w:left w:val="single" w:color="auto" w:sz="4" w:space="0"/>
              <w:bottom w:val="single" w:color="auto" w:sz="4" w:space="0"/>
              <w:right w:val="single" w:color="auto" w:sz="4" w:space="0"/>
            </w:tcBorders>
            <w:hideMark/>
          </w:tcPr>
          <w:p w:rsidR="00D62866" w:rsidRDefault="00D62866" w14:paraId="024301DF" wp14:textId="77777777">
            <w:pPr>
              <w:spacing w:after="0" w:line="240" w:lineRule="auto"/>
            </w:pPr>
            <w:r>
              <w:t>Family membership – 2 adults and 2 under 18</w:t>
            </w:r>
          </w:p>
        </w:tc>
        <w:tc>
          <w:tcPr>
            <w:tcW w:w="1157" w:type="dxa"/>
            <w:tcBorders>
              <w:top w:val="single" w:color="auto" w:sz="4" w:space="0"/>
              <w:left w:val="single" w:color="auto" w:sz="4" w:space="0"/>
              <w:bottom w:val="single" w:color="auto" w:sz="4" w:space="0"/>
              <w:right w:val="single" w:color="auto" w:sz="4" w:space="0"/>
            </w:tcBorders>
            <w:hideMark/>
          </w:tcPr>
          <w:p w:rsidR="00D62866" w:rsidRDefault="00D62866" w14:paraId="34AF79E3" wp14:textId="77777777">
            <w:pPr>
              <w:spacing w:after="0" w:line="240" w:lineRule="auto"/>
            </w:pPr>
            <w:r>
              <w:t>£10.50</w:t>
            </w:r>
          </w:p>
        </w:tc>
      </w:tr>
      <w:tr xmlns:wp14="http://schemas.microsoft.com/office/word/2010/wordml" w:rsidR="00D62866" w:rsidTr="00D62866" w14:paraId="5D787972" wp14:textId="77777777">
        <w:tc>
          <w:tcPr>
            <w:tcW w:w="4508" w:type="dxa"/>
            <w:tcBorders>
              <w:top w:val="single" w:color="auto" w:sz="4" w:space="0"/>
              <w:left w:val="single" w:color="auto" w:sz="4" w:space="0"/>
              <w:bottom w:val="single" w:color="auto" w:sz="4" w:space="0"/>
              <w:right w:val="single" w:color="auto" w:sz="4" w:space="0"/>
            </w:tcBorders>
            <w:hideMark/>
          </w:tcPr>
          <w:p w:rsidR="00D62866" w:rsidRDefault="00D62866" w14:paraId="69279B59" wp14:textId="77777777">
            <w:pPr>
              <w:spacing w:after="0" w:line="240" w:lineRule="auto"/>
            </w:pPr>
            <w:r>
              <w:t>Juniors (16 and 17)</w:t>
            </w:r>
          </w:p>
        </w:tc>
        <w:tc>
          <w:tcPr>
            <w:tcW w:w="1157" w:type="dxa"/>
            <w:tcBorders>
              <w:top w:val="single" w:color="auto" w:sz="4" w:space="0"/>
              <w:left w:val="single" w:color="auto" w:sz="4" w:space="0"/>
              <w:bottom w:val="single" w:color="auto" w:sz="4" w:space="0"/>
              <w:right w:val="single" w:color="auto" w:sz="4" w:space="0"/>
            </w:tcBorders>
            <w:hideMark/>
          </w:tcPr>
          <w:p w:rsidR="00D62866" w:rsidRDefault="00D62866" w14:paraId="0E024DF8" wp14:textId="77777777">
            <w:pPr>
              <w:spacing w:after="0" w:line="240" w:lineRule="auto"/>
            </w:pPr>
            <w:r>
              <w:t>£ 3.50</w:t>
            </w:r>
          </w:p>
        </w:tc>
      </w:tr>
      <w:tr xmlns:wp14="http://schemas.microsoft.com/office/word/2010/wordml" w:rsidR="00D62866" w:rsidTr="00D62866" w14:paraId="26CA45B2" wp14:textId="77777777">
        <w:tc>
          <w:tcPr>
            <w:tcW w:w="4508" w:type="dxa"/>
            <w:tcBorders>
              <w:top w:val="single" w:color="auto" w:sz="4" w:space="0"/>
              <w:left w:val="single" w:color="auto" w:sz="4" w:space="0"/>
              <w:bottom w:val="single" w:color="auto" w:sz="4" w:space="0"/>
              <w:right w:val="single" w:color="auto" w:sz="4" w:space="0"/>
            </w:tcBorders>
            <w:hideMark/>
          </w:tcPr>
          <w:p w:rsidR="00D62866" w:rsidRDefault="00D62866" w14:paraId="62C76E50" wp14:textId="77777777">
            <w:pPr>
              <w:spacing w:after="0" w:line="240" w:lineRule="auto"/>
            </w:pPr>
            <w:r>
              <w:t>Juveniles (12 – 15)</w:t>
            </w:r>
          </w:p>
        </w:tc>
        <w:tc>
          <w:tcPr>
            <w:tcW w:w="1157" w:type="dxa"/>
            <w:tcBorders>
              <w:top w:val="single" w:color="auto" w:sz="4" w:space="0"/>
              <w:left w:val="single" w:color="auto" w:sz="4" w:space="0"/>
              <w:bottom w:val="single" w:color="auto" w:sz="4" w:space="0"/>
              <w:right w:val="single" w:color="auto" w:sz="4" w:space="0"/>
            </w:tcBorders>
            <w:hideMark/>
          </w:tcPr>
          <w:p w:rsidR="00D62866" w:rsidRDefault="00D62866" w14:paraId="110EC450" wp14:textId="77777777">
            <w:pPr>
              <w:spacing w:after="0" w:line="240" w:lineRule="auto"/>
            </w:pPr>
            <w:r>
              <w:t>£ 1.75</w:t>
            </w:r>
          </w:p>
        </w:tc>
      </w:tr>
    </w:tbl>
    <w:p xmlns:wp14="http://schemas.microsoft.com/office/word/2010/wordml" w:rsidR="00D62866" w:rsidP="00D62866" w:rsidRDefault="00D62866" w14:paraId="43A9B60A" wp14:textId="77777777">
      <w:pPr>
        <w:spacing w:before="360"/>
      </w:pPr>
      <w:r>
        <w:t>I enclose cheque for £ ………. To cover my/our membership fees. (See over to add family members.)</w:t>
      </w:r>
    </w:p>
    <w:p xmlns:wp14="http://schemas.microsoft.com/office/word/2010/wordml" w:rsidR="00D62866" w:rsidP="00D62866" w:rsidRDefault="00D62866" w14:paraId="1D5EE4F7" wp14:textId="20556E62">
      <w:r w:rsidR="0245785F">
        <w:rPr/>
        <w:t xml:space="preserve">Membership secretary: </w:t>
      </w:r>
      <w:r w:rsidR="2045B571">
        <w:rPr/>
        <w:t xml:space="preserve">Alex </w:t>
      </w:r>
      <w:r w:rsidR="2045B571">
        <w:rPr/>
        <w:t>Paulukiewicz</w:t>
      </w:r>
      <w:r w:rsidR="0245785F">
        <w:rPr/>
        <w:t xml:space="preserve">. </w:t>
      </w:r>
      <w:r w:rsidR="1C10D9FE">
        <w:rPr/>
        <w:t xml:space="preserve">19 Birch Rise, Ashley Heath, Market Drayton, Shropshire. TF9 4PZ. </w:t>
      </w:r>
      <w:r w:rsidR="0245785F">
        <w:rPr/>
        <w:t>Tel no</w:t>
      </w:r>
      <w:r w:rsidR="10784361">
        <w:rPr/>
        <w:t xml:space="preserve"> – </w:t>
      </w:r>
      <w:r w:rsidR="0245785F">
        <w:rPr/>
        <w:t>0</w:t>
      </w:r>
      <w:r w:rsidR="68B0F9EC">
        <w:rPr/>
        <w:t xml:space="preserve">7950 </w:t>
      </w:r>
      <w:r w:rsidR="10784361">
        <w:rPr/>
        <w:t>757595</w:t>
      </w:r>
      <w:r w:rsidR="0245785F">
        <w:rPr/>
        <w:t>.</w:t>
      </w:r>
      <w:r w:rsidR="0245785F">
        <w:rPr/>
        <w:t xml:space="preserve"> Email</w:t>
      </w:r>
      <w:r w:rsidR="0F9003E8">
        <w:rPr/>
        <w:t xml:space="preserve"> – Alex_paulukiewicz@hotmail.co.uk</w:t>
      </w:r>
    </w:p>
    <w:p xmlns:wp14="http://schemas.microsoft.com/office/word/2010/wordml" w:rsidR="00D62866" w:rsidP="00D62866" w:rsidRDefault="00D62866" w14:paraId="672A6659" wp14:textId="77777777">
      <w:pPr>
        <w:spacing w:after="0"/>
      </w:pPr>
    </w:p>
    <w:p xmlns:wp14="http://schemas.microsoft.com/office/word/2010/wordml" w:rsidR="00D62866" w:rsidP="00D62866" w:rsidRDefault="00D62866" w14:paraId="0A37501D" wp14:textId="77777777">
      <w:pPr>
        <w:spacing w:after="0"/>
      </w:pPr>
    </w:p>
    <w:p xmlns:wp14="http://schemas.microsoft.com/office/word/2010/wordml" w:rsidR="00D62866" w:rsidP="00D62866" w:rsidRDefault="00D62866" w14:paraId="5DAB6C7B" wp14:textId="77777777">
      <w:pPr>
        <w:spacing w:after="0"/>
      </w:pPr>
    </w:p>
    <w:p xmlns:wp14="http://schemas.microsoft.com/office/word/2010/wordml" w:rsidR="00D62866" w:rsidP="00D62866" w:rsidRDefault="00D62866" w14:paraId="02EB378F" wp14:textId="77777777">
      <w:pPr>
        <w:spacing w:after="0"/>
      </w:pPr>
    </w:p>
    <w:p xmlns:wp14="http://schemas.microsoft.com/office/word/2010/wordml" w:rsidR="00D62866" w:rsidP="00D62866" w:rsidRDefault="00D62866" w14:paraId="6A05A809" wp14:textId="77777777">
      <w:pPr>
        <w:spacing w:after="0"/>
      </w:pPr>
    </w:p>
    <w:p xmlns:wp14="http://schemas.microsoft.com/office/word/2010/wordml" w:rsidR="00D62866" w:rsidP="00D62866" w:rsidRDefault="00D62866" w14:paraId="03E5962B" wp14:textId="77777777">
      <w:pPr>
        <w:spacing w:after="0"/>
      </w:pPr>
      <w:r w:rsidR="0245785F">
        <w:rPr/>
        <w:t xml:space="preserve">Or BACS transfer </w:t>
      </w:r>
      <w:r w:rsidR="0245785F">
        <w:rPr/>
        <w:t>to:</w:t>
      </w:r>
      <w:r>
        <w:tab/>
      </w:r>
      <w:r w:rsidR="0245785F">
        <w:rPr/>
        <w:t>TSB</w:t>
      </w:r>
    </w:p>
    <w:p xmlns:wp14="http://schemas.microsoft.com/office/word/2010/wordml" w:rsidR="00D62866" w:rsidP="00D62866" w:rsidRDefault="00D62866" w14:paraId="7BCF09CC" wp14:textId="77777777">
      <w:pPr>
        <w:spacing w:after="0"/>
        <w:ind w:left="1440" w:firstLine="720"/>
      </w:pPr>
      <w:r w:rsidR="0245785F">
        <w:rPr/>
        <w:t>Sort code: 776852</w:t>
      </w:r>
    </w:p>
    <w:p xmlns:wp14="http://schemas.microsoft.com/office/word/2010/wordml" w:rsidR="00D62866" w:rsidP="00D62866" w:rsidRDefault="00D62866" w14:paraId="3799AE1C" wp14:textId="77777777">
      <w:pPr>
        <w:ind w:left="1440" w:firstLine="720"/>
      </w:pPr>
      <w:r w:rsidR="0245785F">
        <w:rPr/>
        <w:t>Account no: 01836060</w:t>
      </w:r>
    </w:p>
    <w:p xmlns:wp14="http://schemas.microsoft.com/office/word/2010/wordml" w:rsidR="00D62866" w:rsidP="00D62866" w:rsidRDefault="00D62866" w14:paraId="67435104" wp14:textId="6884F02F">
      <w:r w:rsidR="0245785F">
        <w:rPr/>
        <w:t xml:space="preserve">Please tick box </w:t>
      </w:r>
      <w:r w:rsidRPr="4FDADBBC" w:rsidR="0245785F">
        <w:rPr>
          <w:rFonts w:ascii="Wingdings 2" w:hAnsi="Wingdings 2" w:eastAsia="Wingdings 2" w:cs="Wingdings 2"/>
        </w:rPr>
        <w:t>5</w:t>
      </w:r>
      <w:r w:rsidR="0245785F">
        <w:rPr/>
        <w:t xml:space="preserve"> if this </w:t>
      </w:r>
      <w:r w:rsidR="0245785F">
        <w:rPr/>
        <w:t>option</w:t>
      </w:r>
      <w:r w:rsidR="0245785F">
        <w:rPr/>
        <w:t xml:space="preserve"> is used and send confirmation email to Club Treasurer at </w:t>
      </w:r>
      <w:r w:rsidR="479DC01A">
        <w:rPr/>
        <w:t>elainebeckett567@gmail.com</w:t>
      </w:r>
    </w:p>
    <w:p xmlns:wp14="http://schemas.microsoft.com/office/word/2010/wordml" w:rsidR="00D62866" w:rsidP="00D62866" w:rsidRDefault="00D62866" w14:paraId="5A39BBE3" wp14:textId="77777777">
      <w:pPr>
        <w:spacing w:after="0"/>
      </w:pPr>
    </w:p>
    <w:p xmlns:wp14="http://schemas.microsoft.com/office/word/2010/wordml" w:rsidR="00D62866" w:rsidP="00D62866" w:rsidRDefault="00D62866" w14:paraId="676A52FA" wp14:textId="77777777">
      <w:pPr>
        <w:jc w:val="center"/>
        <w:rPr>
          <w:b/>
          <w:sz w:val="28"/>
          <w:szCs w:val="28"/>
        </w:rPr>
      </w:pPr>
      <w:r>
        <w:rPr>
          <w:b/>
          <w:sz w:val="28"/>
          <w:szCs w:val="28"/>
        </w:rPr>
        <w:t>Family Members</w:t>
      </w:r>
    </w:p>
    <w:p xmlns:wp14="http://schemas.microsoft.com/office/word/2010/wordml" w:rsidR="00D62866" w:rsidP="00D62866" w:rsidRDefault="00D62866" w14:paraId="41C8F396" wp14:textId="77777777"/>
    <w:p xmlns:wp14="http://schemas.microsoft.com/office/word/2010/wordml" w:rsidR="00D62866" w:rsidP="00D62866" w:rsidRDefault="00D62866" w14:paraId="5B58268F" wp14:textId="77777777">
      <w:r>
        <w:t>Name _____________________________________________________________________________</w:t>
      </w:r>
    </w:p>
    <w:p xmlns:wp14="http://schemas.microsoft.com/office/word/2010/wordml" w:rsidR="00D62866" w:rsidP="00D62866" w:rsidRDefault="00D62866" w14:paraId="72A3D3EC" wp14:textId="77777777"/>
    <w:p xmlns:wp14="http://schemas.microsoft.com/office/word/2010/wordml" w:rsidR="00D62866" w:rsidP="00D62866" w:rsidRDefault="00D62866" w14:paraId="7D676D52" wp14:textId="77777777">
      <w:r>
        <w:t>DOB ______________________________________________________________________________</w:t>
      </w:r>
    </w:p>
    <w:p xmlns:wp14="http://schemas.microsoft.com/office/word/2010/wordml" w:rsidR="00D62866" w:rsidP="00D62866" w:rsidRDefault="00D62866" w14:paraId="0D0B940D" wp14:textId="77777777"/>
    <w:p xmlns:wp14="http://schemas.microsoft.com/office/word/2010/wordml" w:rsidR="00D62866" w:rsidP="00D62866" w:rsidRDefault="00D62866" w14:paraId="23CF99B6" wp14:textId="77777777">
      <w:r>
        <w:t>Signed ____________________________________________________________________________</w:t>
      </w:r>
    </w:p>
    <w:p xmlns:wp14="http://schemas.microsoft.com/office/word/2010/wordml" w:rsidR="00D62866" w:rsidP="00D62866" w:rsidRDefault="00D62866" w14:paraId="0E27B00A" wp14:textId="77777777"/>
    <w:p xmlns:wp14="http://schemas.microsoft.com/office/word/2010/wordml" w:rsidR="00D62866" w:rsidP="00D62866" w:rsidRDefault="00D62866" w14:paraId="60061E4C" wp14:textId="77777777"/>
    <w:p xmlns:wp14="http://schemas.microsoft.com/office/word/2010/wordml" w:rsidR="00D62866" w:rsidP="00D62866" w:rsidRDefault="00D62866" w14:paraId="44EAFD9C" wp14:textId="77777777"/>
    <w:p xmlns:wp14="http://schemas.microsoft.com/office/word/2010/wordml" w:rsidR="00D62866" w:rsidP="00D62866" w:rsidRDefault="00D62866" w14:paraId="50258D3D" wp14:textId="77777777">
      <w:r>
        <w:t>Name _____________________________________________________________________________</w:t>
      </w:r>
    </w:p>
    <w:p xmlns:wp14="http://schemas.microsoft.com/office/word/2010/wordml" w:rsidR="00D62866" w:rsidP="00D62866" w:rsidRDefault="00D62866" w14:paraId="4B94D5A5" wp14:textId="77777777"/>
    <w:p xmlns:wp14="http://schemas.microsoft.com/office/word/2010/wordml" w:rsidR="00D62866" w:rsidP="00D62866" w:rsidRDefault="00D62866" w14:paraId="03D43E1E" wp14:textId="77777777">
      <w:r>
        <w:t>DOB ______________________________________________________________________________</w:t>
      </w:r>
    </w:p>
    <w:p xmlns:wp14="http://schemas.microsoft.com/office/word/2010/wordml" w:rsidR="00D62866" w:rsidP="00D62866" w:rsidRDefault="00D62866" w14:paraId="3DEEC669" wp14:textId="77777777"/>
    <w:p xmlns:wp14="http://schemas.microsoft.com/office/word/2010/wordml" w:rsidR="00D62866" w:rsidP="00D62866" w:rsidRDefault="00D62866" w14:paraId="03211DA3" wp14:textId="77777777">
      <w:r>
        <w:t>Signed ____________________________________________________________________________</w:t>
      </w:r>
    </w:p>
    <w:p xmlns:wp14="http://schemas.microsoft.com/office/word/2010/wordml" w:rsidR="00D62866" w:rsidP="00D62866" w:rsidRDefault="00D62866" w14:paraId="3656B9AB" wp14:textId="77777777"/>
    <w:p xmlns:wp14="http://schemas.microsoft.com/office/word/2010/wordml" w:rsidR="00D62866" w:rsidP="00D62866" w:rsidRDefault="00D62866" w14:paraId="45FB0818" wp14:textId="77777777"/>
    <w:p xmlns:wp14="http://schemas.microsoft.com/office/word/2010/wordml" w:rsidR="00D62866" w:rsidP="00D62866" w:rsidRDefault="00D62866" w14:paraId="6C847894" wp14:textId="77777777">
      <w:r>
        <w:t>Name _____________________________________________________________________________</w:t>
      </w:r>
    </w:p>
    <w:p xmlns:wp14="http://schemas.microsoft.com/office/word/2010/wordml" w:rsidR="00D62866" w:rsidP="00D62866" w:rsidRDefault="00D62866" w14:paraId="049F31CB" wp14:textId="77777777"/>
    <w:p xmlns:wp14="http://schemas.microsoft.com/office/word/2010/wordml" w:rsidR="00D62866" w:rsidP="00D62866" w:rsidRDefault="00D62866" w14:paraId="501FFAD6" wp14:textId="77777777">
      <w:r>
        <w:t>DOB ______________________________________________________________________________</w:t>
      </w:r>
    </w:p>
    <w:p xmlns:wp14="http://schemas.microsoft.com/office/word/2010/wordml" w:rsidR="00D62866" w:rsidP="00D62866" w:rsidRDefault="00D62866" w14:paraId="53128261" wp14:textId="77777777"/>
    <w:p xmlns:wp14="http://schemas.microsoft.com/office/word/2010/wordml" w:rsidR="00D62866" w:rsidP="00D62866" w:rsidRDefault="00D62866" w14:paraId="7D95CF26" wp14:textId="77777777">
      <w:r>
        <w:t>Signed ____________________________________________________________________________</w:t>
      </w:r>
    </w:p>
    <w:p xmlns:wp14="http://schemas.microsoft.com/office/word/2010/wordml" w:rsidR="00D62866" w:rsidP="00D62866" w:rsidRDefault="00D62866" w14:paraId="62486C05" wp14:textId="77777777"/>
    <w:p xmlns:wp14="http://schemas.microsoft.com/office/word/2010/wordml" w:rsidR="00D62866" w:rsidP="00D62866" w:rsidRDefault="00D62866" w14:paraId="1184D42E" wp14:textId="77777777">
      <w:r>
        <w:t>If anyone completing this form is under 18 it must be countersigned by a parent or guardian.</w:t>
      </w:r>
    </w:p>
    <w:p xmlns:wp14="http://schemas.microsoft.com/office/word/2010/wordml" w:rsidR="00D62866" w:rsidP="00D62866" w:rsidRDefault="00D62866" w14:paraId="4101652C" wp14:textId="77777777"/>
    <w:p xmlns:wp14="http://schemas.microsoft.com/office/word/2010/wordml" w:rsidR="00D62866" w:rsidP="00D62866" w:rsidRDefault="00D62866" w14:paraId="277AB5E6" wp14:textId="77777777">
      <w:r>
        <w:t>Name ______________________________________________________________________________</w:t>
      </w:r>
    </w:p>
    <w:p xmlns:wp14="http://schemas.microsoft.com/office/word/2010/wordml" w:rsidR="00D62866" w:rsidP="00D62866" w:rsidRDefault="00D62866" w14:paraId="4F37FB54" wp14:textId="77777777">
      <w:r>
        <w:t>Signed _____________________________________________________________________________</w:t>
      </w:r>
    </w:p>
    <w:p xmlns:wp14="http://schemas.microsoft.com/office/word/2010/wordml" w:rsidR="00D62866" w:rsidP="00D62866" w:rsidRDefault="00D62866" w14:paraId="0B2C45E0" wp14:textId="77777777">
      <w:r>
        <w:t>Relationship ________________________________________________________________________</w:t>
      </w:r>
    </w:p>
    <w:p xmlns:wp14="http://schemas.microsoft.com/office/word/2010/wordml" w:rsidR="00D62866" w:rsidP="00D62866" w:rsidRDefault="00D62866" w14:paraId="4B99056E" wp14:textId="77777777"/>
    <w:p xmlns:wp14="http://schemas.microsoft.com/office/word/2010/wordml" w:rsidR="00D62866" w:rsidP="00D62866" w:rsidRDefault="00D62866" w14:paraId="1299C43A" wp14:textId="77777777"/>
    <w:p xmlns:wp14="http://schemas.microsoft.com/office/word/2010/wordml" w:rsidR="00D62866" w:rsidP="00D62866" w:rsidRDefault="00D62866" w14:paraId="4DDBEF00" wp14:textId="77777777"/>
    <w:p xmlns:wp14="http://schemas.microsoft.com/office/word/2010/wordml" w:rsidR="00D62866" w:rsidP="00D62866" w:rsidRDefault="00D62866" w14:paraId="3461D779" wp14:textId="77777777"/>
    <w:p xmlns:wp14="http://schemas.microsoft.com/office/word/2010/wordml" w:rsidR="006A781D" w:rsidRDefault="00D62866" w14:paraId="3CF2D8B6" wp14:textId="77777777"/>
    <w:sectPr w:rsidR="006A781D" w:rsidSect="00517EF8">
      <w:pgSz w:w="11906" w:h="16838" w:orient="portrait"/>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view w:val="web"/>
  <w:zoom w:percent="100"/>
  <w:proofState w:spelling="clean" w:grammar="dirty"/>
  <w:trackRevisions w:val="false"/>
  <w:defaultTabStop w:val="720"/>
  <w:characterSpacingControl w:val="doNotCompress"/>
  <w:compat/>
  <w:rsids>
    <w:rsidRoot w:val="00D62866"/>
    <w:rsid w:val="00517EF8"/>
    <w:rsid w:val="00844C62"/>
    <w:rsid w:val="00985ECC"/>
    <w:rsid w:val="009E4A1D"/>
    <w:rsid w:val="009E5247"/>
    <w:rsid w:val="00D62866"/>
    <w:rsid w:val="00DA0181"/>
    <w:rsid w:val="00EE1CBE"/>
    <w:rsid w:val="0245785F"/>
    <w:rsid w:val="0F9003E8"/>
    <w:rsid w:val="10784361"/>
    <w:rsid w:val="13701E34"/>
    <w:rsid w:val="1C10D9FE"/>
    <w:rsid w:val="2045B571"/>
    <w:rsid w:val="2BFFB617"/>
    <w:rsid w:val="3279F3C5"/>
    <w:rsid w:val="44271045"/>
    <w:rsid w:val="479DC01A"/>
    <w:rsid w:val="487E1CE3"/>
    <w:rsid w:val="4FDADBBC"/>
    <w:rsid w:val="67FB410D"/>
    <w:rsid w:val="68B0F9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B65C3A"/>
  <w15:docId w15:val="{96698791-587F-4953-B41E-2E663020489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kern w:val="2"/>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62866"/>
    <w:pPr>
      <w:spacing w:after="160" w:line="256" w:lineRule="auto"/>
    </w:pPr>
    <w:rPr>
      <w:kern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62866"/>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38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Geoff Beckett</dc:creator>
  <lastModifiedBy>Ellie Langley</lastModifiedBy>
  <revision>2</revision>
  <dcterms:created xsi:type="dcterms:W3CDTF">2024-05-02T13:39:00.0000000Z</dcterms:created>
  <dcterms:modified xsi:type="dcterms:W3CDTF">2026-01-14T17:20:37.5721333Z</dcterms:modified>
</coreProperties>
</file>